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REPERTORIO INVENTARIALE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COLLEZIONE BECCHETTI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III VERSAMENTO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06.0" w:type="dxa"/>
        <w:jc w:val="center"/>
        <w:tblLayout w:type="fixed"/>
        <w:tblLook w:val="0400"/>
      </w:tblPr>
      <w:tblGrid>
        <w:gridCol w:w="2840"/>
        <w:gridCol w:w="690"/>
        <w:gridCol w:w="1425"/>
        <w:gridCol w:w="1337"/>
        <w:gridCol w:w="1514"/>
        <w:tblGridChange w:id="0">
          <w:tblGrid>
            <w:gridCol w:w="2840"/>
            <w:gridCol w:w="690"/>
            <w:gridCol w:w="1425"/>
            <w:gridCol w:w="1337"/>
            <w:gridCol w:w="151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ff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TIPOLOGIA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9ff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9ff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4" w:val="single"/>
            </w:tcBorders>
            <w:shd w:fill="99ff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QUANTITA'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ffcc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9705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9759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cartoline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9760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unicum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stereoscopie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carte de visite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11798 + 11877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cabinet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sciolti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5718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su supporto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18181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grandi formati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18182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18502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formati intermedi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18503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fotografie in cornice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cartoline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formati intermedi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18847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sciolti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18848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18850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18852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non utilizzato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formati grandi e medi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18853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18876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sciolti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18877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19122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da ricollocare in album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19123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19124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negativi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non inventariati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stereo su vetro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non inventariate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144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 da album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totale fototipi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174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ALBUM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5.0" w:type="dxa"/>
        <w:jc w:val="left"/>
        <w:tblInd w:w="-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44"/>
        <w:gridCol w:w="2444"/>
        <w:gridCol w:w="5247"/>
        <w:tblGridChange w:id="0">
          <w:tblGrid>
            <w:gridCol w:w="2444"/>
            <w:gridCol w:w="2444"/>
            <w:gridCol w:w="5247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NUMERAZIONE ICCD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NUMERAZIONE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PROGRESSIVA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FB009705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N.241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Villa Ludovisia (70)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FB009706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N.242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Associazione artistica universale 1873 (53)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FB009707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Coltivazioni di cotone, Mensura - Colonia Eritrea (32)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FB009708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N.244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Vedute urbane, monumenti, paesaggi (56)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FB009709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N.245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Vedute e opere d’arte d’Italia (35)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FB009710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Le residenze di S.M. La regina Madre d’Italia, Margherita di Savoia (33)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FB009711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Caccia alla volpe Roma (248)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FB009712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Roma 1914-1964. Vedute fotopanoramiche da Monte Mario (3)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FB009713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Le fontane di Roma (25)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FB009714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Roma (50)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FB009715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Vedute di Roma e Tivoli (7)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FB009716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Ritratti di ecclesiastici (66)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FB009717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Famiglia Cenci-Bolognetti (48)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FB009718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in memoria di Virginia Vianesi (13)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FB009719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con disegni a sogg. Roma Capitale (5)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FB009720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London &amp; Souvenirs (24)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FB009721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Vedute di Verona (35)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FB009722</w:t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Maxim Nordenfelt (51)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FB009723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N.259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Gli scavi al Palazzo dei Cesari sul Palatino in Roma (16)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FB009724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1f1f1f"/>
                <w:sz w:val="22"/>
                <w:szCs w:val="22"/>
                <w:rtl w:val="0"/>
              </w:rPr>
              <w:t xml:space="preserve">Il Tempio di Polenta (8)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Processo Bivio Decima (3)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N.262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di famiglia (171)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N.263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di famiglia (168)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N.264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famiglia Cerquetti di Fermo (132)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N.265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Plastische Weltbilder (36)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N.266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Italian Photographs (270)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N.267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di famiglia (22)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N.268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Oswald H. Isard - Album di viaggio (111)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N.269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con opere d’arte e vedute di città italiane (48)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N.270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Catalogo fotografico Vasari – Roma e Lazio (91)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N.271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Fotografie. Prospettive del penitenziario di Volterra (6)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N.272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famiglia Persichetti-Pallottino (80)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N.273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Famiglia Martorana di Trapani (77)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N.274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Famiglia Martorana (136)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N.275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Famiglia dei Conti della Gherardesca (69)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N.276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di famiglia – estero (24)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N.277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Nuova passeggiata sul Gianicolo (15)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N.278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Roma (24)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N.279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Pitture esistenti nella Galleria Vaticana – Roma (21)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di famiglia (43)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N.281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di viaggio in nord Africa (31)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N.282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di ambito tedesco con soggetti vari (23)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di famiglia (20)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famigliare (americano ?) (n.60; p.54)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N.285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di interni, architetture ecc. (52 negativi)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Roma – Terme di Caracalla (8)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Piccolo album di famiglia (23)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Luoghi di villeggiatura (45)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FB009753</w:t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N.289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n. 289 - Album von Berlin (12)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FB009754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Kinopocket Anno Jubilare MCMXXV (79)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FB009755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Kinopocket Anno Jubilare MCMXXV (99)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FB009756</w:t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Ritratti di bambini (22)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FB009757</w:t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Ritratti di personalità illustri (24)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FB009758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Armée Pontificale Campagne de 1867 (9)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FB009759</w:t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Le fotografie de' nuovi ordigni per l'esercizio dell'arte musiva (5)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FB018786</w:t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n. 296 (68)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FB018782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Album della famiglia Dionisi di Verona (36)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FB018783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In laboratorio per trattamento conservativo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FB018784</w:t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N.299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Excursions daguerriennes. Vues et monuments les plus remarquables du globe (28)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FB018785</w:t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N.300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Frammenti di album (29)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FB018787</w:t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 N.301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Carteggio con immagini fotografiche incollate (5)</w:t>
            </w:r>
          </w:p>
        </w:tc>
      </w:tr>
    </w:tbl>
    <w:p w:rsidR="00000000" w:rsidDel="00000000" w:rsidP="00000000" w:rsidRDefault="00000000" w:rsidRPr="00000000" w14:paraId="00000147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b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CARTOLINE ITALIA ED ESTERO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8.0" w:type="dxa"/>
        <w:jc w:val="left"/>
        <w:tblInd w:w="-4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78"/>
        <w:gridCol w:w="2568"/>
        <w:gridCol w:w="2425"/>
        <w:gridCol w:w="3059"/>
        <w:gridCol w:w="778"/>
        <w:tblGridChange w:id="0">
          <w:tblGrid>
            <w:gridCol w:w="1078"/>
            <w:gridCol w:w="2568"/>
            <w:gridCol w:w="2425"/>
            <w:gridCol w:w="3059"/>
            <w:gridCol w:w="778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 N. da</w:t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 N. a</w:t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LOCALITA’/ TEMA</w:t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9760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9784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ESTERO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9785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9824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A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9855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B</w:t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C/D</w:t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65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F</w:t>
            </w:r>
          </w:p>
        </w:tc>
        <w:tc>
          <w:tcPr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35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9984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G</w:t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29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9998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I/L</w:t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M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10064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N/O</w:t>
            </w:r>
          </w:p>
        </w:tc>
        <w:tc>
          <w:tcPr/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49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10129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P</w:t>
            </w:r>
          </w:p>
        </w:tc>
        <w:tc>
          <w:tcPr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65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10150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R</w:t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10202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S</w:t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10203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10246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10247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10265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ITALIA – lettera V/Z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10266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10301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Gabriele D’Annunzio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10302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10770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469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10771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11027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Spettacolo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257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11028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11038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Località non individuate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11039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Ritratti - Gruppi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11202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Ritratti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11203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11308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Eventi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11309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11338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Militari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11339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11473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Grafica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Terremoto 1905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29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Esposizione Roma 1911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29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1772</w:t>
            </w:r>
          </w:p>
        </w:tc>
      </w:tr>
    </w:tbl>
    <w:p w:rsidR="00000000" w:rsidDel="00000000" w:rsidP="00000000" w:rsidRDefault="00000000" w:rsidRPr="00000000" w14:paraId="000001D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b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OGGETTI UNICI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0.0" w:type="dxa"/>
        <w:jc w:val="left"/>
        <w:tblInd w:w="-2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35"/>
        <w:gridCol w:w="5250"/>
        <w:gridCol w:w="990"/>
        <w:gridCol w:w="2415"/>
        <w:tblGridChange w:id="0">
          <w:tblGrid>
            <w:gridCol w:w="1635"/>
            <w:gridCol w:w="5250"/>
            <w:gridCol w:w="990"/>
            <w:gridCol w:w="2415"/>
          </w:tblGrid>
        </w:tblGridChange>
      </w:tblGrid>
      <w:tr>
        <w:trPr>
          <w:cantSplit w:val="0"/>
          <w:trHeight w:val="92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NUMERO INVENTARIO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NOTE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Ambrotipo colorato a mano - ritratto di coppia - in astuccio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pad in velluto rosso operato, mat dorato, misure 95x85x20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 stato conservativo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Ambrotipo - balia con neonato,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manca metà dell’astuccio in legno ricoperto in pelle operata, misure 95x80 - etichetta in carta incollata all’esterno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restaurare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Ferrotipo - ritratto di gruppo, ambito italiano, angoli sagomati, misure 90x61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condizionare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Ferrotipo - ritratto femminile, misure 87x65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condizionare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Ferrotipo - ritratto di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bambina, misure 88x65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condizionare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Ferrotipo - ritratto di coppia, misure 88x65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iscrizione LE 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condizionare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11509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itratto Mario Taylor (?) - manca metà dell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’astuccio, mat dorato, preserver e guarnizione in velluto , misure immagine visibile 50x37 - etichetta incollata all’esterno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restaurare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ritratto Mario Taylor (?) - manca metà dell’astuccio, mat dorato, preserver e guarnizione in velluto , misure immagine visibile 30x25 - esterne 50x45 - 385 BROADWAY - etichetta incollata all’esterno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restaurare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- manca metà dell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’astuccio-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ritratto di bambina - misure imm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agine visibile 68x56 - esterne 94x78 - PLUMBE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restaurare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ad astuccio, smontato, ritratto femminile, mat colore oro, pad in velluto liscio bordeau, gancio di chiusura integro, misure 75x60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sigillare! restaurare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ad astuccio, ritratto di neonato - mat ovale colore oro, pad in velluto rosso operato a motivi floreali, misure 75x60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condizionare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privo di astuccio - doppio ritratto maschile, ossidazione diagonale, montaggio in cartoncino, misure 108x127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restaurare - sigillare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privo di astuccio, immagine poco visibile - ritratto maschile con barba sed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uto vicino a un tavolo con tovaglia, misure lastra 108x80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montaggio provvisorio fatto da Silvia Checchi - da restaurare e sigillare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Dagherrotipo privo di astuccio - ritratto maschile, misure lastra 93x90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1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montaggio provvisorio fatto da Silvia Checchi - da restaurare e sigillare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con montaggio europeo French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rame - ritratto femminile, colorato a mano  - Auguste Meylan - misure 180x146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restaurare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- nudo femminile - frammento di steroescopia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montaggio provvisorio fatto da Silvia Checchi - da restaurare e sigillare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 - nudo femminile - frammento di stereoscopia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montaggio provvisorio fatto da Silvia Checchi - da restaurare e sigillare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1">
            <w:pP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Dagherrotipo  - nudo femminile - frammento di stereoscopia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montaggio provvisorio fatto da Silvia Checchi - da restaurare e sigillare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6">
            <w:pP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Dagherrotipo  - nudo femminile - frammento di stereoscopia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montaggio provvisorio fatto da Silvia Checchi - da restaurare e sigillare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B">
            <w:pP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Dagherrotipo  - nudo femminile - frammento di stereoscopia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montaggio provvisorio fatto da Silvia Checchi - da restaurare e sigillare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Albumina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ritagliata in forma ovale e montata i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 astuccio, ritratto maschile - misure 53x38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condizionare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non leggibile - lastra sciolta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non catalogare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non leggibile - lastra sciolta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non catalogare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non leggibile - astuccio in ottime condizioni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non catalogare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11527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Dagherrotipo non leggibile - astuccio in discrete condizioni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non catalogare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Style w:val="Heading2"/>
        <w:rPr/>
      </w:pPr>
      <w:r w:rsidDel="00000000" w:rsidR="00000000" w:rsidRPr="00000000">
        <w:rPr>
          <w:rtl w:val="0"/>
        </w:rPr>
        <w:t xml:space="preserve">STEREOSCOPIE ITALIA ED ESTERO</w:t>
      </w:r>
    </w:p>
    <w:p w:rsidR="00000000" w:rsidDel="00000000" w:rsidP="00000000" w:rsidRDefault="00000000" w:rsidRPr="00000000" w14:paraId="000002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9.0" w:type="dxa"/>
        <w:jc w:val="left"/>
        <w:tblInd w:w="-210.0" w:type="dxa"/>
        <w:tblLayout w:type="fixed"/>
        <w:tblLook w:val="0000"/>
      </w:tblPr>
      <w:tblGrid>
        <w:gridCol w:w="1701"/>
        <w:gridCol w:w="2551"/>
        <w:gridCol w:w="2835"/>
        <w:gridCol w:w="1843"/>
        <w:gridCol w:w="709"/>
        <w:tblGridChange w:id="0">
          <w:tblGrid>
            <w:gridCol w:w="1701"/>
            <w:gridCol w:w="2551"/>
            <w:gridCol w:w="2835"/>
            <w:gridCol w:w="1843"/>
            <w:gridCol w:w="709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ITALIA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Inv.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umero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LOCALITA'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NOMINATIVI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N.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12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11528</w:t>
              <w:tab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FIRENZE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ALINARI, Fratelli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BEHLES, Edmond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BERNOUD, Alphonse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BRAMPTON PHILPOT, Giovanni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 &amp; BEHLES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SUSCIPJ, Lorenzo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ANONIMI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11529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GENOVA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BEHLES, Edmond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ANONIMI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MILANO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BEHLES, Edmond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 &amp; BEHLES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ANONIMI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11531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ALINARI, Fratelli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BEHLES, Edmond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NEUE PHOTOGRAPHISCHE GESELLSCHAFT A.-G.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RIVE, Robert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 &amp; BEHLES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  <w:tab/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POMPEI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SALERNO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BEHLES, Edmond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 &amp; BEHLES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MIGLIORATO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SELINUNTE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SEVAISTRE, Eugène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SIRACUSA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TAORMINA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TORINO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BEHLES, Edmond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 &amp; BEHLES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TUMINELLO, Ludovico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 VERCESI, Pasquale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ANONIMI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11536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VENEZIA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COEN C. e figlio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MORCHIO VASSALLI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ANONIMI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Località varie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AA. VV.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Località non identificate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AA. VV.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ALINARI, Fratelli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ALTOBELLI, Gioacchino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ALTOBELLI E MOLINS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ANDERSON, James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ANDRIEN, Jean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ANSIGLIONI, Giuliano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BEHLES, Edmond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BERRY, Kelley &amp; CHADWICH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BROGI, Giacomo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CHOQUET, Vincenzo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CONRAD,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CUCCIONI, Tommaso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D’ALESSANDRI, Fratelli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DANESI, Michele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11553 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 BONIS, Adriano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DELLA VALLE, Giuseppe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FELICI, Giuseppe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FERRANDO, Salvatore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GAGLIARDI, Fratelli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GRIFFIT &amp; GRIFFIT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HAUTECOEUR, 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HENTSCHEL, Bruno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4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JARVIS, John F.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11561 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JOUVIN, Hippolyte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KELLER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KILBURN, B.W.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LAIS, Filippo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LAMY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LONDON STEREOSCOPIC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LUSWERG, Angelo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MANG, Michele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MARIANECCI e DEWORSAN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MASON, W.H.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MAUCHE, Edouard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MOLINS, Pompeo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NAYA, Carlo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NEUE PHOTOGRAPHISCHE GESELLSCHAFT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PARIS STEREO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89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PETAGNA, Michele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RADIGUET et fils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RICHTER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RIVE, Robert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SBRACIA, Agostino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SIANI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 &amp; BEHLES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47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SPITHOVER, Joseph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STEREPSCOPIC VIEW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SUSCIPJ, Lorenzo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TONCKER, Camillo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TUMINELLO, Ludovico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UNDERWOOD &amp; UNDERWOOD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VERZASCHI, Enrico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WHITE &amp; Co.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ANONIMI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542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1368</w:t>
            </w:r>
          </w:p>
        </w:tc>
      </w:tr>
    </w:tbl>
    <w:p w:rsidR="00000000" w:rsidDel="00000000" w:rsidP="00000000" w:rsidRDefault="00000000" w:rsidRPr="00000000" w14:paraId="000004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Ind w:w="-210.0" w:type="dxa"/>
        <w:tblLayout w:type="fixed"/>
        <w:tblLook w:val="0000"/>
      </w:tblPr>
      <w:tblGrid>
        <w:gridCol w:w="1630"/>
        <w:gridCol w:w="71"/>
        <w:gridCol w:w="2551"/>
        <w:gridCol w:w="71"/>
        <w:gridCol w:w="2693"/>
        <w:gridCol w:w="71"/>
        <w:gridCol w:w="1843"/>
        <w:gridCol w:w="71"/>
        <w:gridCol w:w="638"/>
        <w:tblGridChange w:id="0">
          <w:tblGrid>
            <w:gridCol w:w="1630"/>
            <w:gridCol w:w="71"/>
            <w:gridCol w:w="2551"/>
            <w:gridCol w:w="71"/>
            <w:gridCol w:w="2693"/>
            <w:gridCol w:w="71"/>
            <w:gridCol w:w="1843"/>
            <w:gridCol w:w="71"/>
            <w:gridCol w:w="638"/>
          </w:tblGrid>
        </w:tblGridChange>
      </w:tblGrid>
      <w:tr>
        <w:trPr>
          <w:cantSplit w:val="1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ESTERO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Inv.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umero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LOCALITA'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NOMINATIVI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N.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 PETIT (Trouville)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JOUVIN, Hippolyte (Pargi)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PETSCHLER &amp; Co. (Manchester)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ELLISON &amp; Co. (Quebec)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CURTIS, E. George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H.C. WHITE Co. (Bennington)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WILSON, G.W. (Aberdeen)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SCHLATTMAN, A.F. (Messico ?)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MALTA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BHELES, Edmond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11602 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BRAUN, Adolphe (Dornach)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MALTA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MALTA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 e BHELES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LUGANO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NESSI (Siena)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11605 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LUGANO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SOMMER, Giorgio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ANONIMI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62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5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Ind w:w="-210.0" w:type="dxa"/>
        <w:tblLayout w:type="fixed"/>
        <w:tblLook w:val="0000"/>
      </w:tblPr>
      <w:tblGrid>
        <w:gridCol w:w="1701"/>
        <w:gridCol w:w="2551"/>
        <w:gridCol w:w="2835"/>
        <w:gridCol w:w="1843"/>
        <w:gridCol w:w="709"/>
        <w:tblGridChange w:id="0">
          <w:tblGrid>
            <w:gridCol w:w="1701"/>
            <w:gridCol w:w="2551"/>
            <w:gridCol w:w="2835"/>
            <w:gridCol w:w="1843"/>
            <w:gridCol w:w="709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SCENE DI GENERE (ESTERO)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Inv.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LOCALITA'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NOMINATIVI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AMERICAN STEREOSCOPIC COMPANY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KILBURN, B.W.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KEYSTONE VIEW COMPANY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PERFEC STEREOGRAPH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GREAT WESTERN VIEW CO.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UNDERWOOD &amp; UNDERWOOD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JARVIS, J.F.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STROMEYER &amp; WYMAN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INTERNATIONAL PHOTIGRAPHIC CO.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DRIER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UNDERWOOD &amp; UNDERWOOD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cofanetto n.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UNDERWOOD &amp; UNDERWOOD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cofanetto n.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99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218</w:t>
            </w:r>
          </w:p>
        </w:tc>
      </w:tr>
    </w:tbl>
    <w:p w:rsidR="00000000" w:rsidDel="00000000" w:rsidP="00000000" w:rsidRDefault="00000000" w:rsidRPr="00000000" w14:paraId="00000568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9.0" w:type="dxa"/>
        <w:jc w:val="left"/>
        <w:tblInd w:w="-210.0" w:type="dxa"/>
        <w:tblLayout w:type="fixed"/>
        <w:tblLook w:val="0000"/>
      </w:tblPr>
      <w:tblGrid>
        <w:gridCol w:w="1701"/>
        <w:gridCol w:w="2551"/>
        <w:gridCol w:w="2835"/>
        <w:gridCol w:w="1843"/>
        <w:gridCol w:w="709"/>
        <w:tblGridChange w:id="0">
          <w:tblGrid>
            <w:gridCol w:w="1701"/>
            <w:gridCol w:w="2551"/>
            <w:gridCol w:w="2835"/>
            <w:gridCol w:w="1843"/>
            <w:gridCol w:w="709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VARIE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Nudi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Stereo colorate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Opere d’arte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Eventi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Gruppi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Ritratti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Varie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11626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Stereo tissue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851"/>
                <w:tab w:val="right" w:leader="none" w:pos="1703"/>
              </w:tabs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5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132</w:t>
            </w:r>
          </w:p>
        </w:tc>
      </w:tr>
    </w:tbl>
    <w:p w:rsidR="00000000" w:rsidDel="00000000" w:rsidP="00000000" w:rsidRDefault="00000000" w:rsidRPr="00000000" w14:paraId="000005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pStyle w:val="Title"/>
        <w:rPr/>
      </w:pPr>
      <w:r w:rsidDel="00000000" w:rsidR="00000000" w:rsidRPr="00000000">
        <w:rPr>
          <w:rtl w:val="0"/>
        </w:rPr>
        <w:t xml:space="preserve">FOTOGRAFIE ITALIANE FORMATO VISITA</w:t>
      </w:r>
    </w:p>
    <w:p w:rsidR="00000000" w:rsidDel="00000000" w:rsidP="00000000" w:rsidRDefault="00000000" w:rsidRPr="00000000" w14:paraId="000005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41.0" w:type="dxa"/>
        <w:jc w:val="left"/>
        <w:tblInd w:w="-4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92"/>
        <w:gridCol w:w="2603"/>
        <w:gridCol w:w="2458"/>
        <w:gridCol w:w="3326"/>
        <w:gridCol w:w="562"/>
        <w:tblGridChange w:id="0">
          <w:tblGrid>
            <w:gridCol w:w="1092"/>
            <w:gridCol w:w="2603"/>
            <w:gridCol w:w="2458"/>
            <w:gridCol w:w="3326"/>
            <w:gridCol w:w="562"/>
          </w:tblGrid>
        </w:tblGridChange>
      </w:tblGrid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5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 N.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5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LOCALITA'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5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NOMINATIVO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5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INDIRIZZO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11627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Ancona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Ciabò Achille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S. Domenico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11628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5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Ancona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5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Dorica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Calamo n. 57</w:t>
            </w:r>
          </w:p>
        </w:tc>
        <w:tc>
          <w:tcPr>
            <w:tcBorders>
              <w:top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Arezzo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Pertempi Giovanni </w:t>
            </w:r>
          </w:p>
        </w:tc>
        <w:tc>
          <w:tcPr/>
          <w:p w:rsidR="00000000" w:rsidDel="00000000" w:rsidP="00000000" w:rsidRDefault="00000000" w:rsidRPr="00000000" w14:paraId="000005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Bari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Fratelli Demattia</w:t>
            </w:r>
          </w:p>
        </w:tc>
        <w:tc>
          <w:tcPr/>
          <w:p w:rsidR="00000000" w:rsidDel="00000000" w:rsidP="00000000" w:rsidRDefault="00000000" w:rsidRPr="00000000" w14:paraId="000005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Strada Sparano n. 35 – Largo S. Ferdinando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Benevento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Chiariotti</w:t>
            </w:r>
          </w:p>
        </w:tc>
        <w:tc>
          <w:tcPr/>
          <w:p w:rsidR="00000000" w:rsidDel="00000000" w:rsidP="00000000" w:rsidRDefault="00000000" w:rsidRPr="00000000" w14:paraId="000005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Bologna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Casanova</w:t>
            </w:r>
          </w:p>
        </w:tc>
        <w:tc>
          <w:tcPr/>
          <w:p w:rsidR="00000000" w:rsidDel="00000000" w:rsidP="00000000" w:rsidRDefault="00000000" w:rsidRPr="00000000" w14:paraId="000005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Bologna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Fiorentini Pietro</w:t>
            </w:r>
          </w:p>
        </w:tc>
        <w:tc>
          <w:tcPr/>
          <w:p w:rsidR="00000000" w:rsidDel="00000000" w:rsidP="00000000" w:rsidRDefault="00000000" w:rsidRPr="00000000" w14:paraId="000005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Bologna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Bolognese</w:t>
            </w:r>
          </w:p>
        </w:tc>
        <w:tc>
          <w:tcPr/>
          <w:p w:rsidR="00000000" w:rsidDel="00000000" w:rsidP="00000000" w:rsidRDefault="00000000" w:rsidRPr="00000000" w14:paraId="000005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Venezia n. 1749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Brescia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Rossetti Giacomo</w:t>
            </w:r>
          </w:p>
        </w:tc>
        <w:tc>
          <w:tcPr/>
          <w:p w:rsidR="00000000" w:rsidDel="00000000" w:rsidP="00000000" w:rsidRDefault="00000000" w:rsidRPr="00000000" w14:paraId="000005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Magenta 638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Cagliari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Melis Salvatore Michele</w:t>
            </w:r>
          </w:p>
        </w:tc>
        <w:tc>
          <w:tcPr/>
          <w:p w:rsidR="00000000" w:rsidDel="00000000" w:rsidP="00000000" w:rsidRDefault="00000000" w:rsidRPr="00000000" w14:paraId="000005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Sulis n. 8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Camogli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Ferraris Bartolomeo</w:t>
            </w:r>
          </w:p>
        </w:tc>
        <w:tc>
          <w:tcPr/>
          <w:p w:rsidR="00000000" w:rsidDel="00000000" w:rsidP="00000000" w:rsidRDefault="00000000" w:rsidRPr="00000000" w14:paraId="000005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Salita del Priaro – Casa Carbone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Campobasso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Trombetta Antonio </w:t>
            </w:r>
          </w:p>
        </w:tc>
        <w:tc>
          <w:tcPr/>
          <w:p w:rsidR="00000000" w:rsidDel="00000000" w:rsidP="00000000" w:rsidRDefault="00000000" w:rsidRPr="00000000" w14:paraId="000005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11877/1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Casale Monferrato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Giovara Carlo</w:t>
            </w:r>
          </w:p>
        </w:tc>
        <w:tc>
          <w:tcPr/>
          <w:p w:rsidR="00000000" w:rsidDel="00000000" w:rsidP="00000000" w:rsidRDefault="00000000" w:rsidRPr="00000000" w14:paraId="000005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Cesena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Zannoli Luigi </w:t>
            </w:r>
          </w:p>
        </w:tc>
        <w:tc>
          <w:tcPr/>
          <w:p w:rsidR="00000000" w:rsidDel="00000000" w:rsidP="00000000" w:rsidRDefault="00000000" w:rsidRPr="00000000" w14:paraId="000005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Chiavari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Borzone G. B. </w:t>
            </w:r>
          </w:p>
        </w:tc>
        <w:tc>
          <w:tcPr/>
          <w:p w:rsidR="00000000" w:rsidDel="00000000" w:rsidP="00000000" w:rsidRDefault="00000000" w:rsidRPr="00000000" w14:paraId="000005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Chieti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Carli Iginio </w:t>
            </w:r>
          </w:p>
        </w:tc>
        <w:tc>
          <w:tcPr/>
          <w:p w:rsidR="00000000" w:rsidDel="00000000" w:rsidP="00000000" w:rsidRDefault="00000000" w:rsidRPr="00000000" w14:paraId="000005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Strada Arcivescovado n. 1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Civitavecchia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Genovesi Francesco</w:t>
            </w:r>
          </w:p>
        </w:tc>
        <w:tc>
          <w:tcPr/>
          <w:p w:rsidR="00000000" w:rsidDel="00000000" w:rsidP="00000000" w:rsidRDefault="00000000" w:rsidRPr="00000000" w14:paraId="000005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Botta</w:t>
            </w:r>
          </w:p>
        </w:tc>
        <w:tc>
          <w:tcPr/>
          <w:p w:rsidR="00000000" w:rsidDel="00000000" w:rsidP="00000000" w:rsidRDefault="00000000" w:rsidRPr="00000000" w14:paraId="000005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Garibaldi n. 78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5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Cosenza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 Maria Alfonso</w:t>
            </w:r>
          </w:p>
        </w:tc>
        <w:tc>
          <w:tcPr/>
          <w:p w:rsidR="00000000" w:rsidDel="00000000" w:rsidP="00000000" w:rsidRDefault="00000000" w:rsidRPr="00000000" w14:paraId="000006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Strada Giostra 49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Cosenza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Dolce Francesco </w:t>
            </w:r>
          </w:p>
        </w:tc>
        <w:tc>
          <w:tcPr/>
          <w:p w:rsidR="00000000" w:rsidDel="00000000" w:rsidP="00000000" w:rsidRDefault="00000000" w:rsidRPr="00000000" w14:paraId="000006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Cremona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Barg Giovanni </w:t>
            </w:r>
          </w:p>
        </w:tc>
        <w:tc>
          <w:tcPr/>
          <w:p w:rsidR="00000000" w:rsidDel="00000000" w:rsidP="00000000" w:rsidRDefault="00000000" w:rsidRPr="00000000" w14:paraId="000006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S. Agata 45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Cremona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Rinaldi e C.</w:t>
            </w:r>
          </w:p>
        </w:tc>
        <w:tc>
          <w:tcPr/>
          <w:p w:rsidR="00000000" w:rsidDel="00000000" w:rsidP="00000000" w:rsidRDefault="00000000" w:rsidRPr="00000000" w14:paraId="000006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Cavour 2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Faenza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Mazzoni Clemente </w:t>
            </w:r>
          </w:p>
        </w:tc>
        <w:tc>
          <w:tcPr/>
          <w:p w:rsidR="00000000" w:rsidDel="00000000" w:rsidP="00000000" w:rsidRDefault="00000000" w:rsidRPr="00000000" w14:paraId="000006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Sevveroli n. 211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Fratelli Alinari</w:t>
            </w:r>
          </w:p>
        </w:tc>
        <w:tc>
          <w:tcPr/>
          <w:p w:rsidR="00000000" w:rsidDel="00000000" w:rsidP="00000000" w:rsidRDefault="00000000" w:rsidRPr="00000000" w14:paraId="000006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S. Gaetano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Barbetti Fotografi</w:t>
            </w:r>
          </w:p>
        </w:tc>
        <w:tc>
          <w:tcPr/>
          <w:p w:rsidR="00000000" w:rsidDel="00000000" w:rsidP="00000000" w:rsidRDefault="00000000" w:rsidRPr="00000000" w14:paraId="000006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 Fosso n. 40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Bernoud Alphonse</w:t>
            </w:r>
          </w:p>
        </w:tc>
        <w:tc>
          <w:tcPr/>
          <w:p w:rsidR="00000000" w:rsidDel="00000000" w:rsidP="00000000" w:rsidRDefault="00000000" w:rsidRPr="00000000" w14:paraId="000006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dell’Orivolo 51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Borgiotti Aurelio </w:t>
            </w:r>
          </w:p>
        </w:tc>
        <w:tc>
          <w:tcPr/>
          <w:p w:rsidR="00000000" w:rsidDel="00000000" w:rsidP="00000000" w:rsidRDefault="00000000" w:rsidRPr="00000000" w14:paraId="000006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 Fosso n. 15 – Via Cornina n. 4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Brogi Giacomo </w:t>
            </w:r>
          </w:p>
        </w:tc>
        <w:tc>
          <w:tcPr/>
          <w:p w:rsidR="00000000" w:rsidDel="00000000" w:rsidP="00000000" w:rsidRDefault="00000000" w:rsidRPr="00000000" w14:paraId="000006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Fellini Pirro </w:t>
            </w:r>
          </w:p>
        </w:tc>
        <w:tc>
          <w:tcPr/>
          <w:p w:rsidR="00000000" w:rsidDel="00000000" w:rsidP="00000000" w:rsidRDefault="00000000" w:rsidRPr="00000000" w14:paraId="000006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Panzani 1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Guidi Federico </w:t>
            </w:r>
          </w:p>
        </w:tc>
        <w:tc>
          <w:tcPr/>
          <w:p w:rsidR="00000000" w:rsidDel="00000000" w:rsidP="00000000" w:rsidRDefault="00000000" w:rsidRPr="00000000" w14:paraId="000006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dei Frescobaldi n. 5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Paoli R.</w:t>
            </w:r>
          </w:p>
        </w:tc>
        <w:tc>
          <w:tcPr/>
          <w:p w:rsidR="00000000" w:rsidDel="00000000" w:rsidP="00000000" w:rsidRDefault="00000000" w:rsidRPr="00000000" w14:paraId="000006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dei Fossi 11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Reali Luigi </w:t>
            </w:r>
          </w:p>
        </w:tc>
        <w:tc>
          <w:tcPr/>
          <w:p w:rsidR="00000000" w:rsidDel="00000000" w:rsidP="00000000" w:rsidRDefault="00000000" w:rsidRPr="00000000" w14:paraId="000006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Serragli 112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Schemboche Michele </w:t>
            </w:r>
          </w:p>
        </w:tc>
        <w:tc>
          <w:tcPr/>
          <w:p w:rsidR="00000000" w:rsidDel="00000000" w:rsidP="00000000" w:rsidRDefault="00000000" w:rsidRPr="00000000" w14:paraId="000006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Borgognissanti 36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11659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Foligno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Cimini Francesco </w:t>
            </w:r>
          </w:p>
        </w:tc>
        <w:tc>
          <w:tcPr/>
          <w:p w:rsidR="00000000" w:rsidDel="00000000" w:rsidP="00000000" w:rsidRDefault="00000000" w:rsidRPr="00000000" w14:paraId="000006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Fonte del Trivio n. 11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Genova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Bianchi Enrico </w:t>
            </w:r>
          </w:p>
        </w:tc>
        <w:tc>
          <w:tcPr/>
          <w:p w:rsidR="00000000" w:rsidDel="00000000" w:rsidP="00000000" w:rsidRDefault="00000000" w:rsidRPr="00000000" w14:paraId="000006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del Duomo 3 – Piazza S. Lorenzo 14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Genova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Carli </w:t>
            </w:r>
          </w:p>
        </w:tc>
        <w:tc>
          <w:tcPr/>
          <w:p w:rsidR="00000000" w:rsidDel="00000000" w:rsidP="00000000" w:rsidRDefault="00000000" w:rsidRPr="00000000" w14:paraId="000006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Genova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Molino Carlo </w:t>
            </w:r>
          </w:p>
        </w:tc>
        <w:tc>
          <w:tcPr/>
          <w:p w:rsidR="00000000" w:rsidDel="00000000" w:rsidP="00000000" w:rsidRDefault="00000000" w:rsidRPr="00000000" w14:paraId="000006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Strada S. Sebastiano n. 20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Genova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Pescio e De Carrè</w:t>
            </w:r>
          </w:p>
        </w:tc>
        <w:tc>
          <w:tcPr/>
          <w:p w:rsidR="00000000" w:rsidDel="00000000" w:rsidP="00000000" w:rsidRDefault="00000000" w:rsidRPr="00000000" w14:paraId="000006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Strada Assarotti n. 19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Genova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Tasistro Carlo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Orefice Vico S. Antonio n.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Gradisca sull'Isonzo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Blason G. D.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Lanciano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Polzinetti Giovanni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Livorno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Fratelli Bartolena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Vittorio Emanuele 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11877/2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Livorno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Bettini C.N. - Fotografia Felsinea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Lucca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 Giuli G. e 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 Corso 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Mantova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Borgani L.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Contrada Pescheria e S. Carità n. 2167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Messina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Regis P.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Comizzoli Giovanni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Beccaria n.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Muggia Achille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S. Pietro all’Orto 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Fratelli Tensi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Triestina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Borgo Porta Venezia n. 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Kliche Giacomo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Garibaldi n. 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Fratelli Zucchetti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Bagutta 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Modena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Gattei Giovanni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Cavour n. 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Modena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Porta Ruggero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S. Michele n.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Modena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Vivi Giuseppe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Contrada de’ Monti n.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Frères Amodio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S. Caterina a Chiaja n. 1-3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Arena e Fr.li D'Alessandri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della Pace n. 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Bernoud Alphonse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Fratelli De Luca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Toledo, Palazzo Barbaja 210 – Sorrento, Corso Principe Umberto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Fiorillo E.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Germoglio 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Vico S. Giuseppe Maggiore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Marviglia F.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Roma n. 306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Morelli 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Romano Ferdinando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Roma, già Toledo n. 418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Rossi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Strada di S. Brigida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Santoro, Fratelli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Salita Museo Palazzo De’ Riseis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Padova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Farina &amp; comp.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Torricelle – Vicenza, Piazza Vittorio Emanuele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Palermo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Laisné &amp; 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Marina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Palermo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 Forte Empedocle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Vittorio Emanuele – Vicolo Madonna del Cassero 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6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Gardelli e Saggioro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7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Pescheria Vecchia Casa Conte Fulcini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Saccani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7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Taschieri B.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7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Perugia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Brighi Terenzio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7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Perugia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Cavalieri Carlo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7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11699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Van Lint Enrico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7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Lungarno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Ravenna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Guglielmi Antonio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7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Farini già Monte n. 174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Recanati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Polzinetti, Fratelli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Altobelli Giacomo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Altobelli e Molins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Baldelli e Montesi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della Croce 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Bancalari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Ripetta 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Belli Filippo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Banchi Vecchi n. 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Fermanelli E. Betti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S. Carlo al Corso 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Ciprani Luigi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Barberini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Del Tufo Innocenzo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Foro Trajano 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Della Valle 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della Croce 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Laboratorio fotografico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di Pane e Perna 207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Lais Filippo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di Campo Marzio 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Larco Antonio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Leonardi 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in Arcione 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Luswergh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Frattina 119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Mang Michele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di Spagna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Molins Pompeo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Petagna Michele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Passeggiata Ripetta n. 16/a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Photographie Americaine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del Popolo – Palazzo Lovatti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Reale Francesco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Vittorio Emanuele 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Rinaldini Augusto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Vicolo del Pozzo presso S. Claudio n. 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Schemboche Michele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Gregoriana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Siani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Spina Vincenzo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Quattro Fontane 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Suscipj Lorenzo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Condotti 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Tuminello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Borgognona n. 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Ufer Oswald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Felice n. 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Verzaschi Enrico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Passeggiata di Ripetta 16 – Via del Corso 135-136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Sanremo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Scotto Giovanni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Sassari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Zonini Antonio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Vittorio Emanuele n. 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Savona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Lavagna Felice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principe Amedeo angolo Via Brusco – Palazzo M.se De  Mari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Spoleto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Bassoni Vincenzo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Palazzo Collicola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Della Matta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 Chanaz Edoardo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S. Francesco di Paola 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 Lieure Henri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Pasta Alessandro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Carlo Alberto 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Porro 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Provvidenza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Schemboche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S. Carlo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Tuminello Lodovico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S. Lazzaro 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Vanetti Giuseppe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Vittorio Emanuele 7 – Via Barolo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Trapani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Montalbano Alfonso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S. Francesco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Trento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Brunner Giuseppe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Grazioli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Venezia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Ponti Carlo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Venezia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Santolini 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7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Venezia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Ferrari Antoine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8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Venezia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Moschini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8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Venezia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Viennese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8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11747 bis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Livorno?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Pecora Livio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8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8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8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8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8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pStyle w:val="Title"/>
        <w:rPr/>
      </w:pPr>
      <w:r w:rsidDel="00000000" w:rsidR="00000000" w:rsidRPr="00000000">
        <w:rPr>
          <w:rtl w:val="0"/>
        </w:rPr>
        <w:t xml:space="preserve">FOTOGRAFIE ESTERE FORMATO VISITA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08.0" w:type="dxa"/>
        <w:jc w:val="left"/>
        <w:tblInd w:w="-4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78"/>
        <w:gridCol w:w="2568"/>
        <w:gridCol w:w="2425"/>
        <w:gridCol w:w="3282"/>
        <w:gridCol w:w="555"/>
        <w:tblGridChange w:id="0">
          <w:tblGrid>
            <w:gridCol w:w="1078"/>
            <w:gridCol w:w="2568"/>
            <w:gridCol w:w="2425"/>
            <w:gridCol w:w="3282"/>
            <w:gridCol w:w="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8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 N.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8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LOCALITA'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8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NOMINATIVO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8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INDIRIZZO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Aberdeen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Wilson G. M.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11749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8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Berne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8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Corrodi opticien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8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Bruxelles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Ghemar Frères</w:t>
            </w:r>
          </w:p>
        </w:tc>
        <w:tc>
          <w:tcPr/>
          <w:p w:rsidR="00000000" w:rsidDel="00000000" w:rsidP="00000000" w:rsidRDefault="00000000" w:rsidRPr="00000000" w14:paraId="000008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de l’Ecuyer 27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Cadiz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Francesa y Espagnola</w:t>
            </w:r>
          </w:p>
        </w:tc>
        <w:tc>
          <w:tcPr/>
          <w:p w:rsidR="00000000" w:rsidDel="00000000" w:rsidP="00000000" w:rsidRDefault="00000000" w:rsidRPr="00000000" w14:paraId="000008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Ancha 12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Coppenbrugge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Reinbrecht Herm.</w:t>
            </w:r>
          </w:p>
        </w:tc>
        <w:tc>
          <w:tcPr/>
          <w:p w:rsidR="00000000" w:rsidDel="00000000" w:rsidP="00000000" w:rsidRDefault="00000000" w:rsidRPr="00000000" w14:paraId="000008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Costantinople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Abdullah Frères</w:t>
            </w:r>
          </w:p>
        </w:tc>
        <w:tc>
          <w:tcPr/>
          <w:p w:rsidR="00000000" w:rsidDel="00000000" w:rsidP="00000000" w:rsidRDefault="00000000" w:rsidRPr="00000000" w14:paraId="000008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Costantinople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Sebah Pascal</w:t>
            </w:r>
          </w:p>
        </w:tc>
        <w:tc>
          <w:tcPr/>
          <w:p w:rsidR="00000000" w:rsidDel="00000000" w:rsidP="00000000" w:rsidRDefault="00000000" w:rsidRPr="00000000" w14:paraId="000008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Grande Rue de Pera n. 232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France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Juinier e C.</w:t>
            </w:r>
          </w:p>
        </w:tc>
        <w:tc>
          <w:tcPr/>
          <w:p w:rsidR="00000000" w:rsidDel="00000000" w:rsidP="00000000" w:rsidRDefault="00000000" w:rsidRPr="00000000" w14:paraId="000008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S’Gravenhage (L’Aia)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Hohmann J.</w:t>
            </w:r>
          </w:p>
        </w:tc>
        <w:tc>
          <w:tcPr/>
          <w:p w:rsidR="00000000" w:rsidDel="00000000" w:rsidP="00000000" w:rsidRDefault="00000000" w:rsidRPr="00000000" w14:paraId="000008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Willemstraat 59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Hannover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Renziehausen F.</w:t>
            </w:r>
          </w:p>
        </w:tc>
        <w:tc>
          <w:tcPr/>
          <w:p w:rsidR="00000000" w:rsidDel="00000000" w:rsidP="00000000" w:rsidRDefault="00000000" w:rsidRPr="00000000" w14:paraId="000008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Langelaube 2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Havre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Warnod &amp; Caccia</w:t>
            </w:r>
          </w:p>
        </w:tc>
        <w:tc>
          <w:tcPr/>
          <w:p w:rsidR="00000000" w:rsidDel="00000000" w:rsidP="00000000" w:rsidRDefault="00000000" w:rsidRPr="00000000" w14:paraId="000008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11759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Lyon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Garcin Jacques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Imperiale 41-43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11760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Terrisse Père et Fils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8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Place des Cordeliers 1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11761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8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Leipzig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8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Eulenstein C.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8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London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Elliott &amp; Fry</w:t>
            </w:r>
          </w:p>
        </w:tc>
        <w:tc>
          <w:tcPr/>
          <w:p w:rsidR="00000000" w:rsidDel="00000000" w:rsidP="00000000" w:rsidRDefault="00000000" w:rsidRPr="00000000" w14:paraId="000008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Baker Street 55 – Portman Square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Madrid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 Hebert M.</w:t>
            </w:r>
          </w:p>
        </w:tc>
        <w:tc>
          <w:tcPr/>
          <w:p w:rsidR="00000000" w:rsidDel="00000000" w:rsidP="00000000" w:rsidRDefault="00000000" w:rsidRPr="00000000" w14:paraId="000008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Calle del Prado n. 10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Marseille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Photographie Fédèle</w:t>
            </w:r>
          </w:p>
        </w:tc>
        <w:tc>
          <w:tcPr/>
          <w:p w:rsidR="00000000" w:rsidDel="00000000" w:rsidP="00000000" w:rsidRDefault="00000000" w:rsidRPr="00000000" w14:paraId="000008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St Ferreol 11A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Marseille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Terris A.</w:t>
            </w:r>
          </w:p>
        </w:tc>
        <w:tc>
          <w:tcPr/>
          <w:p w:rsidR="00000000" w:rsidDel="00000000" w:rsidP="00000000" w:rsidRDefault="00000000" w:rsidRPr="00000000" w14:paraId="000008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Allees de Meilhan 4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New York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Rockwood</w:t>
            </w:r>
          </w:p>
        </w:tc>
        <w:tc>
          <w:tcPr/>
          <w:p w:rsidR="00000000" w:rsidDel="00000000" w:rsidP="00000000" w:rsidRDefault="00000000" w:rsidRPr="00000000" w14:paraId="000008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Broadway 839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New York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Sarony</w:t>
            </w:r>
          </w:p>
        </w:tc>
        <w:tc>
          <w:tcPr/>
          <w:p w:rsidR="00000000" w:rsidDel="00000000" w:rsidP="00000000" w:rsidRDefault="00000000" w:rsidRPr="00000000" w14:paraId="000008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Broadway 680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Nice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Silli</w:t>
            </w:r>
          </w:p>
        </w:tc>
        <w:tc>
          <w:tcPr/>
          <w:p w:rsidR="00000000" w:rsidDel="00000000" w:rsidP="00000000" w:rsidRDefault="00000000" w:rsidRPr="00000000" w14:paraId="000008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Quai Massena 9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11769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Nice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Jougla Libraire</w:t>
            </w:r>
          </w:p>
        </w:tc>
        <w:tc>
          <w:tcPr/>
          <w:p w:rsidR="00000000" w:rsidDel="00000000" w:rsidP="00000000" w:rsidRDefault="00000000" w:rsidRPr="00000000" w14:paraId="000008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Oran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Bruneau</w:t>
            </w:r>
          </w:p>
        </w:tc>
        <w:tc>
          <w:tcPr/>
          <w:p w:rsidR="00000000" w:rsidDel="00000000" w:rsidP="00000000" w:rsidRDefault="00000000" w:rsidRPr="00000000" w14:paraId="000008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Alexis</w:t>
            </w:r>
          </w:p>
        </w:tc>
        <w:tc>
          <w:tcPr/>
          <w:p w:rsidR="00000000" w:rsidDel="00000000" w:rsidP="00000000" w:rsidRDefault="00000000" w:rsidRPr="00000000" w14:paraId="000008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de Bourgogne 52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Bastien &amp; Eugène Carton</w:t>
            </w:r>
          </w:p>
        </w:tc>
        <w:tc>
          <w:tcPr/>
          <w:p w:rsidR="00000000" w:rsidDel="00000000" w:rsidP="00000000" w:rsidRDefault="00000000" w:rsidRPr="00000000" w14:paraId="000008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Neuve des Petits-Champs 4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Berthaud M.</w:t>
            </w:r>
          </w:p>
        </w:tc>
        <w:tc>
          <w:tcPr/>
          <w:p w:rsidR="00000000" w:rsidDel="00000000" w:rsidP="00000000" w:rsidRDefault="00000000" w:rsidRPr="00000000" w14:paraId="000008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Cadet 9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Defonds E.</w:t>
            </w:r>
          </w:p>
        </w:tc>
        <w:tc>
          <w:tcPr/>
          <w:p w:rsidR="00000000" w:rsidDel="00000000" w:rsidP="00000000" w:rsidRDefault="00000000" w:rsidRPr="00000000" w14:paraId="000008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St. Honoré 279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Disderi</w:t>
            </w:r>
          </w:p>
        </w:tc>
        <w:tc>
          <w:tcPr/>
          <w:p w:rsidR="00000000" w:rsidDel="00000000" w:rsidP="00000000" w:rsidRDefault="00000000" w:rsidRPr="00000000" w14:paraId="000008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Boulevard des Italiens 8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 Jeune</w:t>
            </w:r>
          </w:p>
        </w:tc>
        <w:tc>
          <w:tcPr/>
          <w:p w:rsidR="00000000" w:rsidDel="00000000" w:rsidP="00000000" w:rsidRDefault="00000000" w:rsidRPr="00000000" w14:paraId="000008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de Choiseul 22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 Gray A. M. G. </w:t>
            </w:r>
          </w:p>
        </w:tc>
        <w:tc>
          <w:tcPr/>
          <w:p w:rsidR="00000000" w:rsidDel="00000000" w:rsidP="00000000" w:rsidRDefault="00000000" w:rsidRPr="00000000" w14:paraId="000008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Boulevard des Capucines 35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Levitsky </w:t>
            </w:r>
          </w:p>
        </w:tc>
        <w:tc>
          <w:tcPr/>
          <w:p w:rsidR="00000000" w:rsidDel="00000000" w:rsidP="00000000" w:rsidRDefault="00000000" w:rsidRPr="00000000" w14:paraId="000008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de Choiseul 22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11779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Mayer &amp; Pierson</w:t>
            </w:r>
          </w:p>
        </w:tc>
        <w:tc>
          <w:tcPr/>
          <w:p w:rsidR="00000000" w:rsidDel="00000000" w:rsidP="00000000" w:rsidRDefault="00000000" w:rsidRPr="00000000" w14:paraId="000008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Boulevard des Capucines 3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Mulnier F.</w:t>
            </w:r>
          </w:p>
        </w:tc>
        <w:tc>
          <w:tcPr/>
          <w:p w:rsidR="00000000" w:rsidDel="00000000" w:rsidP="00000000" w:rsidRDefault="00000000" w:rsidRPr="00000000" w14:paraId="000008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Boulevard des Italiens 25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Nadar Père</w:t>
            </w:r>
          </w:p>
        </w:tc>
        <w:tc>
          <w:tcPr/>
          <w:p w:rsidR="00000000" w:rsidDel="00000000" w:rsidP="00000000" w:rsidRDefault="00000000" w:rsidRPr="00000000" w14:paraId="000008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Boulevard des Capucines 35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Penabert</w:t>
            </w:r>
          </w:p>
        </w:tc>
        <w:tc>
          <w:tcPr/>
          <w:p w:rsidR="00000000" w:rsidDel="00000000" w:rsidP="00000000" w:rsidRDefault="00000000" w:rsidRPr="00000000" w14:paraId="000008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Passage du Havre 31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Petit Pierre</w:t>
            </w:r>
          </w:p>
        </w:tc>
        <w:tc>
          <w:tcPr/>
          <w:p w:rsidR="00000000" w:rsidDel="00000000" w:rsidP="00000000" w:rsidRDefault="00000000" w:rsidRPr="00000000" w14:paraId="000008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Place Cadette 31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Spingler Georges</w:t>
            </w:r>
          </w:p>
        </w:tc>
        <w:tc>
          <w:tcPr/>
          <w:p w:rsidR="00000000" w:rsidDel="00000000" w:rsidP="00000000" w:rsidRDefault="00000000" w:rsidRPr="00000000" w14:paraId="000008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Basse 3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Saint Jeans de Luz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Ladislas</w:t>
            </w:r>
          </w:p>
        </w:tc>
        <w:tc>
          <w:tcPr/>
          <w:p w:rsidR="00000000" w:rsidDel="00000000" w:rsidP="00000000" w:rsidRDefault="00000000" w:rsidRPr="00000000" w14:paraId="000008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du Centre 16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11786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Salzburg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Baldi &amp; Wurthle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11787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 Petersbourg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Bergamasco C.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8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Perspective de Nevsky 12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11788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Stockholm 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Sefren Louise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Stogatan n. 11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Sousse &amp; Sfax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Demeure Antonin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Vendome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Rouiller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Parisienne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Wien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8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Frankenstein u. Cie 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Wieselburg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Vogt 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s.l.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Anonimi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126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Prelati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D’Alessandri, Fratelli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Ritratti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D’Alessandri, Fratelli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Costumi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D’Alessandri, Fratelli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Vedute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D’Alessandri, Fratelli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Colorate a mano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D’Alessandri, Fratelli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9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7">
      <w:pPr>
        <w:pStyle w:val="Title"/>
        <w:rPr/>
      </w:pPr>
      <w:r w:rsidDel="00000000" w:rsidR="00000000" w:rsidRPr="00000000">
        <w:rPr>
          <w:rtl w:val="0"/>
        </w:rPr>
        <w:t xml:space="preserve">FOTOGRAFIE ESTERE FORMATO GABINETTO</w:t>
      </w:r>
    </w:p>
    <w:p w:rsidR="00000000" w:rsidDel="00000000" w:rsidP="00000000" w:rsidRDefault="00000000" w:rsidRPr="00000000" w14:paraId="000009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08.0" w:type="dxa"/>
        <w:jc w:val="left"/>
        <w:tblInd w:w="-4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78"/>
        <w:gridCol w:w="2568"/>
        <w:gridCol w:w="2425"/>
        <w:gridCol w:w="3282"/>
        <w:gridCol w:w="555"/>
        <w:tblGridChange w:id="0">
          <w:tblGrid>
            <w:gridCol w:w="1078"/>
            <w:gridCol w:w="2568"/>
            <w:gridCol w:w="2425"/>
            <w:gridCol w:w="3282"/>
            <w:gridCol w:w="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9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 N.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9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LOCALITA'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9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NOMINATIVO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9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INDIRIZZO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11799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Berlino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Prager, Rob. (Schulz &amp; Schlenner)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11800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9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Berlino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9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Krause, Carl &amp; 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9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Berlino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Loescher &amp; Petsch</w:t>
            </w:r>
          </w:p>
        </w:tc>
        <w:tc>
          <w:tcPr/>
          <w:p w:rsidR="00000000" w:rsidDel="00000000" w:rsidP="00000000" w:rsidRDefault="00000000" w:rsidRPr="00000000" w14:paraId="000009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Leipzigerstrasse 132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Boston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Rowell, Allen</w:t>
            </w:r>
          </w:p>
        </w:tc>
        <w:tc>
          <w:tcPr/>
          <w:p w:rsidR="00000000" w:rsidDel="00000000" w:rsidP="00000000" w:rsidRDefault="00000000" w:rsidRPr="00000000" w14:paraId="000009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Winter Street 25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Bremen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Ortgies, Julius jr.</w:t>
            </w:r>
          </w:p>
        </w:tc>
        <w:tc>
          <w:tcPr/>
          <w:p w:rsidR="00000000" w:rsidDel="00000000" w:rsidP="00000000" w:rsidRDefault="00000000" w:rsidRPr="00000000" w14:paraId="000009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Amwall 116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Cattaro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Laforest, Francesco</w:t>
            </w:r>
          </w:p>
        </w:tc>
        <w:tc>
          <w:tcPr/>
          <w:p w:rsidR="00000000" w:rsidDel="00000000" w:rsidP="00000000" w:rsidRDefault="00000000" w:rsidRPr="00000000" w14:paraId="000009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Chemnitz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Günther, Ferdinand</w:t>
            </w:r>
          </w:p>
        </w:tc>
        <w:tc>
          <w:tcPr/>
          <w:p w:rsidR="00000000" w:rsidDel="00000000" w:rsidP="00000000" w:rsidRDefault="00000000" w:rsidRPr="00000000" w14:paraId="000009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Hedwig-Bag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Pera - Costantinopoli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Sébah et Joaillier</w:t>
            </w:r>
          </w:p>
        </w:tc>
        <w:tc>
          <w:tcPr/>
          <w:p w:rsidR="00000000" w:rsidDel="00000000" w:rsidP="00000000" w:rsidRDefault="00000000" w:rsidRPr="00000000" w14:paraId="000009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Dornach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Braun, Adolph &amp; Cie</w:t>
            </w:r>
          </w:p>
        </w:tc>
        <w:tc>
          <w:tcPr/>
          <w:p w:rsidR="00000000" w:rsidDel="00000000" w:rsidP="00000000" w:rsidRDefault="00000000" w:rsidRPr="00000000" w14:paraId="000009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Avenue de l’Opéra 43 (Parigi) – Boulevard des Capucines 3 (Parigi)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Hallein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Kratzer, Theodor</w:t>
            </w:r>
          </w:p>
        </w:tc>
        <w:tc>
          <w:tcPr/>
          <w:p w:rsidR="00000000" w:rsidDel="00000000" w:rsidP="00000000" w:rsidRDefault="00000000" w:rsidRPr="00000000" w14:paraId="000009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11809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Heligoland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Friederichs, G.</w:t>
            </w:r>
          </w:p>
        </w:tc>
        <w:tc>
          <w:tcPr/>
          <w:p w:rsidR="00000000" w:rsidDel="00000000" w:rsidP="00000000" w:rsidRDefault="00000000" w:rsidRPr="00000000" w14:paraId="000009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Karlsruhe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Schulz &amp; Suck</w:t>
            </w:r>
          </w:p>
        </w:tc>
        <w:tc>
          <w:tcPr/>
          <w:p w:rsidR="00000000" w:rsidDel="00000000" w:rsidP="00000000" w:rsidRDefault="00000000" w:rsidRPr="00000000" w14:paraId="000009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Kaiserstrasse 227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Londra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Lombardi &amp; Co.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Pall Mall East 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Madrid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Hebert, M. de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Calle del Prado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Mühlhausen/Thüringen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Tellgmann, Ferdinand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München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Hanfstaengl, Franz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München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Reitmayer, Otto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Briennerstrasse 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New York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Mora, Jose Maria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Broadway 707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New York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Sarony, Napoleon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Broadway 630 – Union Square 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New York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Farach, John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Myrtle Avenue 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Parigi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Disdéri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Boulevard des Italiens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Parigi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J.R. Phot.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Parigi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Braun, Clément &amp; Cie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Louis Le Grand 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Nadar, 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Rue d’Anjou 51 – Rue des Mathurins 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Reutlinger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Boulevard Montmartre 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Parigi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Stebbing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Boulevard des Italiens – Rue de Grammont 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St. Petersbourg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Bergamasco, Charles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Perspective de Nievsky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Wien &amp; Berchtesgaden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Fernande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s.l. (Filippine)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Shüren, Henry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https://fomu.atomis.be/index.php/schueren-henri;isaar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9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C4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5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6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7">
      <w:pPr>
        <w:pStyle w:val="Title"/>
        <w:rPr/>
      </w:pPr>
      <w:r w:rsidDel="00000000" w:rsidR="00000000" w:rsidRPr="00000000">
        <w:rPr>
          <w:rtl w:val="0"/>
        </w:rPr>
        <w:t xml:space="preserve">FOTOGRAFIE ITALIANE FORMATO GABINETTO</w:t>
      </w:r>
    </w:p>
    <w:p w:rsidR="00000000" w:rsidDel="00000000" w:rsidP="00000000" w:rsidRDefault="00000000" w:rsidRPr="00000000" w14:paraId="000009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08.0" w:type="dxa"/>
        <w:jc w:val="left"/>
        <w:tblInd w:w="-42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78"/>
        <w:gridCol w:w="2568"/>
        <w:gridCol w:w="2425"/>
        <w:gridCol w:w="3282"/>
        <w:gridCol w:w="555"/>
        <w:tblGridChange w:id="0">
          <w:tblGrid>
            <w:gridCol w:w="1078"/>
            <w:gridCol w:w="2568"/>
            <w:gridCol w:w="2425"/>
            <w:gridCol w:w="3282"/>
            <w:gridCol w:w="555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9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INV.N.</w:t>
            </w:r>
          </w:p>
        </w:tc>
        <w:tc>
          <w:tcPr/>
          <w:p w:rsidR="00000000" w:rsidDel="00000000" w:rsidP="00000000" w:rsidRDefault="00000000" w:rsidRPr="00000000" w14:paraId="000009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LOCALITA'</w:t>
            </w:r>
          </w:p>
        </w:tc>
        <w:tc>
          <w:tcPr/>
          <w:p w:rsidR="00000000" w:rsidDel="00000000" w:rsidP="00000000" w:rsidRDefault="00000000" w:rsidRPr="00000000" w14:paraId="000009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NOMINATIVO</w:t>
            </w:r>
          </w:p>
        </w:tc>
        <w:tc>
          <w:tcPr/>
          <w:p w:rsidR="00000000" w:rsidDel="00000000" w:rsidP="00000000" w:rsidRDefault="00000000" w:rsidRPr="00000000" w14:paraId="000009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INDIRIZZO</w:t>
            </w:r>
          </w:p>
        </w:tc>
        <w:tc>
          <w:tcPr/>
          <w:p w:rsidR="00000000" w:rsidDel="00000000" w:rsidP="00000000" w:rsidRDefault="00000000" w:rsidRPr="00000000" w14:paraId="000009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Bellagio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Genazzini,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Bergamo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Taramelli, Andrea </w:t>
            </w:r>
          </w:p>
        </w:tc>
        <w:tc>
          <w:tcPr/>
          <w:p w:rsidR="00000000" w:rsidDel="00000000" w:rsidP="00000000" w:rsidRDefault="00000000" w:rsidRPr="00000000" w14:paraId="000009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Torquato Tasso 22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Brunech (Brunico)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Mariner, A.J.</w:t>
            </w:r>
          </w:p>
        </w:tc>
        <w:tc>
          <w:tcPr/>
          <w:p w:rsidR="00000000" w:rsidDel="00000000" w:rsidP="00000000" w:rsidRDefault="00000000" w:rsidRPr="00000000" w14:paraId="000009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Camerino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Bruschetti, Vincenzo</w:t>
            </w:r>
          </w:p>
        </w:tc>
        <w:tc>
          <w:tcPr/>
          <w:p w:rsidR="00000000" w:rsidDel="00000000" w:rsidP="00000000" w:rsidRDefault="00000000" w:rsidRPr="00000000" w14:paraId="000009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Pozzi, Carlo </w:t>
            </w:r>
          </w:p>
        </w:tc>
        <w:tc>
          <w:tcPr/>
          <w:p w:rsidR="00000000" w:rsidDel="00000000" w:rsidP="00000000" w:rsidRDefault="00000000" w:rsidRPr="00000000" w14:paraId="000009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S. Cecilia 255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Nessi, Antonio </w:t>
            </w:r>
          </w:p>
        </w:tc>
        <w:tc>
          <w:tcPr/>
          <w:p w:rsidR="00000000" w:rsidDel="00000000" w:rsidP="00000000" w:rsidRDefault="00000000" w:rsidRPr="00000000" w14:paraId="000009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Vicolo Casnati 516 – Corso Vittorio Emanuele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Firenze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Fratelli Alinari</w:t>
            </w:r>
          </w:p>
        </w:tc>
        <w:tc>
          <w:tcPr/>
          <w:p w:rsidR="00000000" w:rsidDel="00000000" w:rsidP="00000000" w:rsidRDefault="00000000" w:rsidRPr="00000000" w14:paraId="000009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Nazionale 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Lucca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Deroche, H. </w:t>
            </w:r>
          </w:p>
        </w:tc>
        <w:tc>
          <w:tcPr/>
          <w:p w:rsidR="00000000" w:rsidDel="00000000" w:rsidP="00000000" w:rsidRDefault="00000000" w:rsidRPr="00000000" w14:paraId="000009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 Corso 829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Milano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Guigoni e Bossi</w:t>
            </w:r>
          </w:p>
        </w:tc>
        <w:tc>
          <w:tcPr/>
          <w:p w:rsidR="00000000" w:rsidDel="00000000" w:rsidP="00000000" w:rsidRDefault="00000000" w:rsidRPr="00000000" w14:paraId="000009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Vittorio Emanuele 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9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 Angelis, Francesco</w:t>
            </w:r>
          </w:p>
        </w:tc>
        <w:tc>
          <w:tcPr/>
          <w:p w:rsidR="00000000" w:rsidDel="00000000" w:rsidP="00000000" w:rsidRDefault="00000000" w:rsidRPr="00000000" w14:paraId="000009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Vittorio Emanuele 75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Rive, Robert</w:t>
            </w:r>
          </w:p>
        </w:tc>
        <w:tc>
          <w:tcPr/>
          <w:p w:rsidR="00000000" w:rsidDel="00000000" w:rsidP="00000000" w:rsidRDefault="00000000" w:rsidRPr="00000000" w14:paraId="00000A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Napoli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Scala, Charles </w:t>
            </w:r>
          </w:p>
        </w:tc>
        <w:tc>
          <w:tcPr/>
          <w:p w:rsidR="00000000" w:rsidDel="00000000" w:rsidP="00000000" w:rsidRDefault="00000000" w:rsidRPr="00000000" w14:paraId="00000A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Strada Santa Caterina a Chiaia 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Palermo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Intergugliemi, Eugenio &amp; Co.</w:t>
            </w:r>
          </w:p>
        </w:tc>
        <w:tc>
          <w:tcPr/>
          <w:p w:rsidR="00000000" w:rsidDel="00000000" w:rsidP="00000000" w:rsidRDefault="00000000" w:rsidRPr="00000000" w14:paraId="00000A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Vittorio Emanuele – Largo S. Sofia n. 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Ragusa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Mascarich, Silvino</w:t>
            </w:r>
          </w:p>
        </w:tc>
        <w:tc>
          <w:tcPr/>
          <w:p w:rsidR="00000000" w:rsidDel="00000000" w:rsidP="00000000" w:rsidRDefault="00000000" w:rsidRPr="00000000" w14:paraId="00000A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Angiolini e Tuminello</w:t>
            </w:r>
          </w:p>
        </w:tc>
        <w:tc>
          <w:tcPr/>
          <w:p w:rsidR="00000000" w:rsidDel="00000000" w:rsidP="00000000" w:rsidRDefault="00000000" w:rsidRPr="00000000" w14:paraId="00000A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Condotti 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Bancalari, Vincenzo </w:t>
            </w:r>
          </w:p>
        </w:tc>
        <w:tc>
          <w:tcPr/>
          <w:p w:rsidR="00000000" w:rsidDel="00000000" w:rsidP="00000000" w:rsidRDefault="00000000" w:rsidRPr="00000000" w14:paraId="00000A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Ripetta 191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11843 bis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Borghese, G.</w:t>
            </w:r>
          </w:p>
        </w:tc>
        <w:tc>
          <w:tcPr/>
          <w:p w:rsidR="00000000" w:rsidDel="00000000" w:rsidP="00000000" w:rsidRDefault="00000000" w:rsidRPr="00000000" w14:paraId="00000A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Vittorio Emanuele n. 178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Cané, Angelina </w:t>
            </w:r>
          </w:p>
        </w:tc>
        <w:tc>
          <w:tcPr/>
          <w:p w:rsidR="00000000" w:rsidDel="00000000" w:rsidP="00000000" w:rsidRDefault="00000000" w:rsidRPr="00000000" w14:paraId="00000A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Principe Amedeo 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Cané, Coniugi</w:t>
            </w:r>
          </w:p>
        </w:tc>
        <w:tc>
          <w:tcPr/>
          <w:p w:rsidR="00000000" w:rsidDel="00000000" w:rsidP="00000000" w:rsidRDefault="00000000" w:rsidRPr="00000000" w14:paraId="00000A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Principe Amedeo 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Cardilli, Giovanni </w:t>
            </w:r>
          </w:p>
        </w:tc>
        <w:tc>
          <w:tcPr/>
          <w:p w:rsidR="00000000" w:rsidDel="00000000" w:rsidP="00000000" w:rsidRDefault="00000000" w:rsidRPr="00000000" w14:paraId="00000A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 Corso 36 – Via Consulta 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Chauffourier, Eugenio </w:t>
            </w:r>
          </w:p>
        </w:tc>
        <w:tc>
          <w:tcPr/>
          <w:p w:rsidR="00000000" w:rsidDel="00000000" w:rsidP="00000000" w:rsidRDefault="00000000" w:rsidRPr="00000000" w14:paraId="00000A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 Corso n. 509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Colamedici, Giovanni Battista</w:t>
            </w:r>
          </w:p>
        </w:tc>
        <w:tc>
          <w:tcPr/>
          <w:p w:rsidR="00000000" w:rsidDel="00000000" w:rsidP="00000000" w:rsidRDefault="00000000" w:rsidRPr="00000000" w14:paraId="00000A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Uffici del Vicario n. 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D'Alessandri, Fratelli</w:t>
            </w:r>
          </w:p>
        </w:tc>
        <w:tc>
          <w:tcPr/>
          <w:p w:rsidR="00000000" w:rsidDel="00000000" w:rsidP="00000000" w:rsidRDefault="00000000" w:rsidRPr="00000000" w14:paraId="00000A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 Corso 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Della Valle, G.</w:t>
            </w:r>
          </w:p>
        </w:tc>
        <w:tc>
          <w:tcPr/>
          <w:p w:rsidR="00000000" w:rsidDel="00000000" w:rsidP="00000000" w:rsidRDefault="00000000" w:rsidRPr="00000000" w14:paraId="00000A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della Croce 67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Del Tufo, Innocenzo </w:t>
            </w:r>
          </w:p>
        </w:tc>
        <w:tc>
          <w:tcPr/>
          <w:p w:rsidR="00000000" w:rsidDel="00000000" w:rsidP="00000000" w:rsidRDefault="00000000" w:rsidRPr="00000000" w14:paraId="00000A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Foro Trajano 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Durando, Cesare </w:t>
            </w:r>
          </w:p>
        </w:tc>
        <w:tc>
          <w:tcPr/>
          <w:p w:rsidR="00000000" w:rsidDel="00000000" w:rsidP="00000000" w:rsidRDefault="00000000" w:rsidRPr="00000000" w14:paraId="00000A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delle Terme 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Forlivesi, Vittorio</w:t>
            </w:r>
          </w:p>
        </w:tc>
        <w:tc>
          <w:tcPr/>
          <w:p w:rsidR="00000000" w:rsidDel="00000000" w:rsidP="00000000" w:rsidRDefault="00000000" w:rsidRPr="00000000" w14:paraId="00000A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Palestro 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Fotogradia Centrale di Perticarari Assunta in Fidanza</w:t>
            </w:r>
          </w:p>
        </w:tc>
        <w:tc>
          <w:tcPr/>
          <w:p w:rsidR="00000000" w:rsidDel="00000000" w:rsidP="00000000" w:rsidRDefault="00000000" w:rsidRPr="00000000" w14:paraId="00000A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 Corso 337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Gaggiotti, E. </w:t>
            </w:r>
          </w:p>
        </w:tc>
        <w:tc>
          <w:tcPr/>
          <w:p w:rsidR="00000000" w:rsidDel="00000000" w:rsidP="00000000" w:rsidRDefault="00000000" w:rsidRPr="00000000" w14:paraId="00000A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Rosa 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 Lieure, Henri </w:t>
            </w:r>
          </w:p>
        </w:tc>
        <w:tc>
          <w:tcPr/>
          <w:p w:rsidR="00000000" w:rsidDel="00000000" w:rsidP="00000000" w:rsidRDefault="00000000" w:rsidRPr="00000000" w14:paraId="00000A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di Spagna – Via del Mortaro 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Molins, Pompeo</w:t>
            </w:r>
          </w:p>
        </w:tc>
        <w:tc>
          <w:tcPr/>
          <w:p w:rsidR="00000000" w:rsidDel="00000000" w:rsidP="00000000" w:rsidRDefault="00000000" w:rsidRPr="00000000" w14:paraId="00000A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Montabone di Borelli G. / di Costa M.</w:t>
            </w:r>
          </w:p>
        </w:tc>
        <w:tc>
          <w:tcPr/>
          <w:p w:rsidR="00000000" w:rsidDel="00000000" w:rsidP="00000000" w:rsidRDefault="00000000" w:rsidRPr="00000000" w14:paraId="00000A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di Spagna 9 / Via Nazionale 188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11859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Fotografia Olivieri</w:t>
            </w:r>
          </w:p>
        </w:tc>
        <w:tc>
          <w:tcPr/>
          <w:p w:rsidR="00000000" w:rsidDel="00000000" w:rsidP="00000000" w:rsidRDefault="00000000" w:rsidRPr="00000000" w14:paraId="00000A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S. Maria in Via n. 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Petagna, Michele</w:t>
            </w:r>
          </w:p>
        </w:tc>
        <w:tc>
          <w:tcPr/>
          <w:p w:rsidR="00000000" w:rsidDel="00000000" w:rsidP="00000000" w:rsidRDefault="00000000" w:rsidRPr="00000000" w14:paraId="00000A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della Mercede n. 27 – Via di S. Andrea delle Fratte 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Raffaeli, Paolo</w:t>
            </w:r>
          </w:p>
        </w:tc>
        <w:tc>
          <w:tcPr/>
          <w:p w:rsidR="00000000" w:rsidDel="00000000" w:rsidP="00000000" w:rsidRDefault="00000000" w:rsidRPr="00000000" w14:paraId="00000A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Reale, Francesco</w:t>
            </w:r>
          </w:p>
        </w:tc>
        <w:tc>
          <w:tcPr/>
          <w:p w:rsidR="00000000" w:rsidDel="00000000" w:rsidP="00000000" w:rsidRDefault="00000000" w:rsidRPr="00000000" w14:paraId="00000A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Corso Vittorio Emanuele 24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Rinaldini, Augusto</w:t>
            </w:r>
          </w:p>
        </w:tc>
        <w:tc>
          <w:tcPr/>
          <w:p w:rsidR="00000000" w:rsidDel="00000000" w:rsidP="00000000" w:rsidRDefault="00000000" w:rsidRPr="00000000" w14:paraId="00000A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Schemboche, Michele / Schemboche &amp; Baldi</w:t>
            </w:r>
          </w:p>
        </w:tc>
        <w:tc>
          <w:tcPr/>
          <w:p w:rsidR="00000000" w:rsidDel="00000000" w:rsidP="00000000" w:rsidRDefault="00000000" w:rsidRPr="00000000" w14:paraId="00000A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Gregoriana 20 / Via della Mercede 54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Anonimo</w:t>
            </w:r>
          </w:p>
        </w:tc>
        <w:tc>
          <w:tcPr/>
          <w:p w:rsidR="00000000" w:rsidDel="00000000" w:rsidP="00000000" w:rsidRDefault="00000000" w:rsidRPr="00000000" w14:paraId="00000A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Suscipj, Lorenzo / Fotografia Suscipj di Nucci A.</w:t>
            </w:r>
          </w:p>
        </w:tc>
        <w:tc>
          <w:tcPr/>
          <w:p w:rsidR="00000000" w:rsidDel="00000000" w:rsidP="00000000" w:rsidRDefault="00000000" w:rsidRPr="00000000" w14:paraId="00000A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Condotti 48 / Via del Quirinale 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Tuminello, Ludovico</w:t>
            </w:r>
          </w:p>
        </w:tc>
        <w:tc>
          <w:tcPr/>
          <w:p w:rsidR="00000000" w:rsidDel="00000000" w:rsidP="00000000" w:rsidRDefault="00000000" w:rsidRPr="00000000" w14:paraId="00000A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Verzaschi, Enrico</w:t>
            </w:r>
          </w:p>
        </w:tc>
        <w:tc>
          <w:tcPr/>
          <w:p w:rsidR="00000000" w:rsidDel="00000000" w:rsidP="00000000" w:rsidRDefault="00000000" w:rsidRPr="00000000" w14:paraId="00000A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Via del Corso 135-136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11869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Zinsler, Henry</w:t>
            </w:r>
          </w:p>
        </w:tc>
        <w:tc>
          <w:tcPr/>
          <w:p w:rsidR="00000000" w:rsidDel="00000000" w:rsidP="00000000" w:rsidRDefault="00000000" w:rsidRPr="00000000" w14:paraId="00000A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Passeggiata di Ripetta 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Sulmona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Fratelli D'Alessandri e Comp.</w:t>
            </w:r>
          </w:p>
        </w:tc>
        <w:tc>
          <w:tcPr/>
          <w:p w:rsidR="00000000" w:rsidDel="00000000" w:rsidP="00000000" w:rsidRDefault="00000000" w:rsidRPr="00000000" w14:paraId="00000A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Trento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Unterveger, Giovanni Battista</w:t>
            </w:r>
          </w:p>
        </w:tc>
        <w:tc>
          <w:tcPr/>
          <w:p w:rsidR="00000000" w:rsidDel="00000000" w:rsidP="00000000" w:rsidRDefault="00000000" w:rsidRPr="00000000" w14:paraId="00000A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Venezia e Trieste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Coen, C. e figlio</w:t>
            </w:r>
          </w:p>
        </w:tc>
        <w:tc>
          <w:tcPr/>
          <w:p w:rsidR="00000000" w:rsidDel="00000000" w:rsidP="00000000" w:rsidRDefault="00000000" w:rsidRPr="00000000" w14:paraId="00000A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Venezia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Sorgato, Antonio</w:t>
            </w:r>
          </w:p>
        </w:tc>
        <w:tc>
          <w:tcPr/>
          <w:p w:rsidR="00000000" w:rsidDel="00000000" w:rsidP="00000000" w:rsidRDefault="00000000" w:rsidRPr="00000000" w14:paraId="00000A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Campo S. Zaccaria n. 4684 e Campiello del Vin n. 4674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Vicenza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Farina, F.</w:t>
            </w:r>
          </w:p>
        </w:tc>
        <w:tc>
          <w:tcPr/>
          <w:p w:rsidR="00000000" w:rsidDel="00000000" w:rsidP="00000000" w:rsidRDefault="00000000" w:rsidRPr="00000000" w14:paraId="00000A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Piazza Vittorio Emanuele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Viterbo e Perugia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Polozzi, Giuseppe</w:t>
            </w:r>
          </w:p>
        </w:tc>
        <w:tc>
          <w:tcPr/>
          <w:p w:rsidR="00000000" w:rsidDel="00000000" w:rsidP="00000000" w:rsidRDefault="00000000" w:rsidRPr="00000000" w14:paraId="00000A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s.l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Anonimi</w:t>
            </w:r>
          </w:p>
        </w:tc>
        <w:tc>
          <w:tcPr/>
          <w:p w:rsidR="00000000" w:rsidDel="00000000" w:rsidP="00000000" w:rsidRDefault="00000000" w:rsidRPr="00000000" w14:paraId="00000A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13"/>
        <w:tblW w:w="9908.0" w:type="dxa"/>
        <w:jc w:val="left"/>
        <w:tblInd w:w="-4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78"/>
        <w:gridCol w:w="2568"/>
        <w:gridCol w:w="2425"/>
        <w:gridCol w:w="3059"/>
        <w:gridCol w:w="778"/>
        <w:tblGridChange w:id="0">
          <w:tblGrid>
            <w:gridCol w:w="1078"/>
            <w:gridCol w:w="2568"/>
            <w:gridCol w:w="2425"/>
            <w:gridCol w:w="3059"/>
            <w:gridCol w:w="77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A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A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POSITIVI SCIOLTI SENZA SUPPORTO SECONDARIO</w:t>
      </w:r>
    </w:p>
    <w:p w:rsidR="00000000" w:rsidDel="00000000" w:rsidP="00000000" w:rsidRDefault="00000000" w:rsidRPr="00000000" w14:paraId="00000A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908.0" w:type="dxa"/>
        <w:jc w:val="left"/>
        <w:tblInd w:w="-42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78"/>
        <w:gridCol w:w="1248"/>
        <w:gridCol w:w="5244"/>
        <w:gridCol w:w="1560"/>
        <w:gridCol w:w="778"/>
        <w:tblGridChange w:id="0">
          <w:tblGrid>
            <w:gridCol w:w="1078"/>
            <w:gridCol w:w="1248"/>
            <w:gridCol w:w="5244"/>
            <w:gridCol w:w="1560"/>
            <w:gridCol w:w="778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A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 N. da</w:t>
            </w:r>
          </w:p>
        </w:tc>
        <w:tc>
          <w:tcPr/>
          <w:p w:rsidR="00000000" w:rsidDel="00000000" w:rsidP="00000000" w:rsidRDefault="00000000" w:rsidRPr="00000000" w14:paraId="00000A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 N. a</w:t>
            </w:r>
          </w:p>
        </w:tc>
        <w:tc>
          <w:tcPr/>
          <w:p w:rsidR="00000000" w:rsidDel="00000000" w:rsidP="00000000" w:rsidRDefault="00000000" w:rsidRPr="00000000" w14:paraId="00000A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LOCALITA’/ TEMA</w:t>
            </w:r>
          </w:p>
        </w:tc>
        <w:tc>
          <w:tcPr/>
          <w:p w:rsidR="00000000" w:rsidDel="00000000" w:rsidP="00000000" w:rsidRDefault="00000000" w:rsidRPr="00000000" w14:paraId="00000A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NOTE</w:t>
            </w:r>
          </w:p>
        </w:tc>
        <w:tc>
          <w:tcPr/>
          <w:p w:rsidR="00000000" w:rsidDel="00000000" w:rsidP="00000000" w:rsidRDefault="00000000" w:rsidRPr="00000000" w14:paraId="00000A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11878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 - monumenti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12049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12197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 - monumenti</w:t>
            </w:r>
          </w:p>
        </w:tc>
        <w:tc>
          <w:tcPr/>
          <w:p w:rsidR="00000000" w:rsidDel="00000000" w:rsidP="00000000" w:rsidRDefault="00000000" w:rsidRPr="00000000" w14:paraId="00000A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149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12198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12627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 - opere d'arte/ dintorni di Roma</w:t>
            </w:r>
          </w:p>
        </w:tc>
        <w:tc>
          <w:tcPr/>
          <w:p w:rsidR="00000000" w:rsidDel="00000000" w:rsidP="00000000" w:rsidRDefault="00000000" w:rsidRPr="00000000" w14:paraId="00000A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430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12628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13333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Cisterna Monti</w:t>
            </w:r>
          </w:p>
        </w:tc>
        <w:tc>
          <w:tcPr/>
          <w:p w:rsidR="00000000" w:rsidDel="00000000" w:rsidP="00000000" w:rsidRDefault="00000000" w:rsidRPr="00000000" w14:paraId="00000A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706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13334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13394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Località italiane, naturalistiche</w:t>
            </w:r>
          </w:p>
        </w:tc>
        <w:tc>
          <w:tcPr/>
          <w:p w:rsidR="00000000" w:rsidDel="00000000" w:rsidP="00000000" w:rsidRDefault="00000000" w:rsidRPr="00000000" w14:paraId="00000A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13395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13431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Località estere</w:t>
            </w:r>
          </w:p>
        </w:tc>
        <w:tc>
          <w:tcPr/>
          <w:p w:rsidR="00000000" w:rsidDel="00000000" w:rsidP="00000000" w:rsidRDefault="00000000" w:rsidRPr="00000000" w14:paraId="00000A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37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13432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13488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Località non identificate</w:t>
            </w:r>
          </w:p>
        </w:tc>
        <w:tc>
          <w:tcPr/>
          <w:p w:rsidR="00000000" w:rsidDel="00000000" w:rsidP="00000000" w:rsidRDefault="00000000" w:rsidRPr="00000000" w14:paraId="00000A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57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A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13489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13546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Opere d'arte/ scultura, architettura – Italia ed estero</w:t>
            </w:r>
          </w:p>
        </w:tc>
        <w:tc>
          <w:tcPr/>
          <w:p w:rsidR="00000000" w:rsidDel="00000000" w:rsidP="00000000" w:rsidRDefault="00000000" w:rsidRPr="00000000" w14:paraId="00000B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58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13547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13595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Opere d'arte/ pittura, incisione – Italia ed estero</w:t>
            </w:r>
          </w:p>
        </w:tc>
        <w:tc>
          <w:tcPr/>
          <w:p w:rsidR="00000000" w:rsidDel="00000000" w:rsidP="00000000" w:rsidRDefault="00000000" w:rsidRPr="00000000" w14:paraId="00000B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49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13596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14130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 e dintorni, Tivoli, Biolchi e Wilpert</w:t>
            </w:r>
          </w:p>
        </w:tc>
        <w:tc>
          <w:tcPr/>
          <w:p w:rsidR="00000000" w:rsidDel="00000000" w:rsidP="00000000" w:rsidRDefault="00000000" w:rsidRPr="00000000" w14:paraId="00000B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538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14131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14278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Opere d'arte/ città ita e non, Tuminello (Tunisia)</w:t>
            </w:r>
          </w:p>
        </w:tc>
        <w:tc>
          <w:tcPr/>
          <w:p w:rsidR="00000000" w:rsidDel="00000000" w:rsidP="00000000" w:rsidRDefault="00000000" w:rsidRPr="00000000" w14:paraId="00000B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148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14279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14412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 tecniche rare/ fotoincisioni/ albumine</w:t>
            </w:r>
          </w:p>
        </w:tc>
        <w:tc>
          <w:tcPr/>
          <w:p w:rsidR="00000000" w:rsidDel="00000000" w:rsidP="00000000" w:rsidRDefault="00000000" w:rsidRPr="00000000" w14:paraId="00000B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14413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14907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Ritratti, gruppi, foto famiglia, militari, spettacolo, costumi, nudi</w:t>
            </w:r>
          </w:p>
        </w:tc>
        <w:tc>
          <w:tcPr/>
          <w:p w:rsidR="00000000" w:rsidDel="00000000" w:rsidP="00000000" w:rsidRDefault="00000000" w:rsidRPr="00000000" w14:paraId="00000B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aggiunte 6 stampe breccia Porta Pia di cui 3 (18848-18850)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501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14908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14999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Etnografia (viaggio D. Helbig), macchine, navi, aerei, località ignote e non</w:t>
            </w:r>
          </w:p>
        </w:tc>
        <w:tc>
          <w:tcPr/>
          <w:p w:rsidR="00000000" w:rsidDel="00000000" w:rsidP="00000000" w:rsidRDefault="00000000" w:rsidRPr="00000000" w14:paraId="00000B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15000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15264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Eventi</w:t>
            </w:r>
          </w:p>
        </w:tc>
        <w:tc>
          <w:tcPr/>
          <w:p w:rsidR="00000000" w:rsidDel="00000000" w:rsidP="00000000" w:rsidRDefault="00000000" w:rsidRPr="00000000" w14:paraId="00000B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265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15265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15632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Ristampe per pubblicazioni (autori vari) e stampe moderne </w:t>
            </w:r>
          </w:p>
        </w:tc>
        <w:tc>
          <w:tcPr/>
          <w:p w:rsidR="00000000" w:rsidDel="00000000" w:rsidP="00000000" w:rsidRDefault="00000000" w:rsidRPr="00000000" w14:paraId="00000B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368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15633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15938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Ristampe per pubblicazioni (autori vari) e stampe moderne </w:t>
            </w:r>
          </w:p>
        </w:tc>
        <w:tc>
          <w:tcPr/>
          <w:p w:rsidR="00000000" w:rsidDel="00000000" w:rsidP="00000000" w:rsidRDefault="00000000" w:rsidRPr="00000000" w14:paraId="00000B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306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15939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16285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Ristampe per pubblicazioni (autori vari) e stampe moderne </w:t>
            </w:r>
          </w:p>
        </w:tc>
        <w:tc>
          <w:tcPr/>
          <w:p w:rsidR="00000000" w:rsidDel="00000000" w:rsidP="00000000" w:rsidRDefault="00000000" w:rsidRPr="00000000" w14:paraId="00000B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347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16286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16561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Ristampe per pubblicazioni (autori vari) e stampe moderne </w:t>
            </w:r>
          </w:p>
        </w:tc>
        <w:tc>
          <w:tcPr/>
          <w:p w:rsidR="00000000" w:rsidDel="00000000" w:rsidP="00000000" w:rsidRDefault="00000000" w:rsidRPr="00000000" w14:paraId="00000B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 + 18712-18715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280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16562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Fotografie collegabili all’attività di un architetto o studioso di architettura inglese o americano </w:t>
            </w:r>
          </w:p>
        </w:tc>
        <w:tc>
          <w:tcPr/>
          <w:p w:rsidR="00000000" w:rsidDel="00000000" w:rsidP="00000000" w:rsidRDefault="00000000" w:rsidRPr="00000000" w14:paraId="00000B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cfr. anche 12519-12584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571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formato 18x24: Venezia (123), Palermo, Capri, Roma +alcune stampe 13x18 e 16x23</w:t>
            </w:r>
          </w:p>
        </w:tc>
        <w:tc>
          <w:tcPr/>
          <w:p w:rsidR="00000000" w:rsidDel="00000000" w:rsidP="00000000" w:rsidRDefault="00000000" w:rsidRPr="00000000" w14:paraId="00000B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327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17134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formato cartolina (Roma, Tivoli, Sulmona e altre località non identificate)</w:t>
            </w:r>
          </w:p>
        </w:tc>
        <w:tc>
          <w:tcPr/>
          <w:p w:rsidR="00000000" w:rsidDel="00000000" w:rsidP="00000000" w:rsidRDefault="00000000" w:rsidRPr="00000000" w14:paraId="00000B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123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19079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19122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allestimenti mostre Becchetti e materiale vario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44</w:t>
            </w:r>
          </w:p>
        </w:tc>
      </w:tr>
    </w:tbl>
    <w:p w:rsidR="00000000" w:rsidDel="00000000" w:rsidP="00000000" w:rsidRDefault="00000000" w:rsidRPr="00000000" w14:paraId="00000B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POSITIVI SCIOLTI CON SUPPORTO SECONDARIO</w:t>
      </w:r>
    </w:p>
    <w:p w:rsidR="00000000" w:rsidDel="00000000" w:rsidP="00000000" w:rsidRDefault="00000000" w:rsidRPr="00000000" w14:paraId="00000B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908.0" w:type="dxa"/>
        <w:jc w:val="left"/>
        <w:tblInd w:w="-42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78"/>
        <w:gridCol w:w="1248"/>
        <w:gridCol w:w="5244"/>
        <w:gridCol w:w="1560"/>
        <w:gridCol w:w="778"/>
        <w:tblGridChange w:id="0">
          <w:tblGrid>
            <w:gridCol w:w="1078"/>
            <w:gridCol w:w="1248"/>
            <w:gridCol w:w="5244"/>
            <w:gridCol w:w="1560"/>
            <w:gridCol w:w="778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B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 da</w:t>
            </w:r>
          </w:p>
        </w:tc>
        <w:tc>
          <w:tcPr/>
          <w:p w:rsidR="00000000" w:rsidDel="00000000" w:rsidP="00000000" w:rsidRDefault="00000000" w:rsidRPr="00000000" w14:paraId="00000B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 N. a</w:t>
            </w:r>
          </w:p>
        </w:tc>
        <w:tc>
          <w:tcPr/>
          <w:p w:rsidR="00000000" w:rsidDel="00000000" w:rsidP="00000000" w:rsidRDefault="00000000" w:rsidRPr="00000000" w14:paraId="00000B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LOCALITA’/ TEMA</w:t>
            </w:r>
          </w:p>
        </w:tc>
        <w:tc>
          <w:tcPr/>
          <w:p w:rsidR="00000000" w:rsidDel="00000000" w:rsidP="00000000" w:rsidRDefault="00000000" w:rsidRPr="00000000" w14:paraId="00000B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NOTE</w:t>
            </w:r>
          </w:p>
        </w:tc>
        <w:tc>
          <w:tcPr/>
          <w:p w:rsidR="00000000" w:rsidDel="00000000" w:rsidP="00000000" w:rsidRDefault="00000000" w:rsidRPr="00000000" w14:paraId="00000B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Tuminello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17152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17203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D'Alessandri</w:t>
            </w:r>
          </w:p>
        </w:tc>
        <w:tc>
          <w:tcPr/>
          <w:p w:rsidR="00000000" w:rsidDel="00000000" w:rsidP="00000000" w:rsidRDefault="00000000" w:rsidRPr="00000000" w14:paraId="00000B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52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17204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17298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Primoli</w:t>
            </w:r>
          </w:p>
        </w:tc>
        <w:tc>
          <w:tcPr/>
          <w:p w:rsidR="00000000" w:rsidDel="00000000" w:rsidP="00000000" w:rsidRDefault="00000000" w:rsidRPr="00000000" w14:paraId="00000B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95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17299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17335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Ritratti</w:t>
            </w:r>
          </w:p>
        </w:tc>
        <w:tc>
          <w:tcPr/>
          <w:p w:rsidR="00000000" w:rsidDel="00000000" w:rsidP="00000000" w:rsidRDefault="00000000" w:rsidRPr="00000000" w14:paraId="00000B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37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17336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17494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Ritratti</w:t>
            </w:r>
          </w:p>
        </w:tc>
        <w:tc>
          <w:tcPr/>
          <w:p w:rsidR="00000000" w:rsidDel="00000000" w:rsidP="00000000" w:rsidRDefault="00000000" w:rsidRPr="00000000" w14:paraId="00000B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159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17495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17678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Ritratti, foto famiglia, dilettanti</w:t>
            </w:r>
          </w:p>
        </w:tc>
        <w:tc>
          <w:tcPr/>
          <w:p w:rsidR="00000000" w:rsidDel="00000000" w:rsidP="00000000" w:rsidRDefault="00000000" w:rsidRPr="00000000" w14:paraId="00000B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184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17679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17742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Ritratti (militari) e Pio IX (originali e ristampe)</w:t>
            </w:r>
          </w:p>
        </w:tc>
        <w:tc>
          <w:tcPr/>
          <w:p w:rsidR="00000000" w:rsidDel="00000000" w:rsidP="00000000" w:rsidRDefault="00000000" w:rsidRPr="00000000" w14:paraId="00000B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più 17701 bis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65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17743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17815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Eventi, vita quotidiana</w:t>
            </w:r>
          </w:p>
        </w:tc>
        <w:tc>
          <w:tcPr/>
          <w:p w:rsidR="00000000" w:rsidDel="00000000" w:rsidP="00000000" w:rsidRDefault="00000000" w:rsidRPr="00000000" w14:paraId="00000B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73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17816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17859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Gruppi, macchine, varie</w:t>
            </w:r>
          </w:p>
        </w:tc>
        <w:tc>
          <w:tcPr/>
          <w:p w:rsidR="00000000" w:rsidDel="00000000" w:rsidP="00000000" w:rsidRDefault="00000000" w:rsidRPr="00000000" w14:paraId="00000B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44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17860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18056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Roma</w:t>
            </w:r>
          </w:p>
        </w:tc>
        <w:tc>
          <w:tcPr/>
          <w:p w:rsidR="00000000" w:rsidDel="00000000" w:rsidP="00000000" w:rsidRDefault="00000000" w:rsidRPr="00000000" w14:paraId="00000B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197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18057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18106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Località italiane</w:t>
            </w:r>
          </w:p>
        </w:tc>
        <w:tc>
          <w:tcPr/>
          <w:p w:rsidR="00000000" w:rsidDel="00000000" w:rsidP="00000000" w:rsidRDefault="00000000" w:rsidRPr="00000000" w14:paraId="00000B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50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B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18107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18181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positivi con supporto - Località italiane, estere e non identificate + varie</w:t>
            </w:r>
          </w:p>
        </w:tc>
        <w:tc>
          <w:tcPr/>
          <w:p w:rsidR="00000000" w:rsidDel="00000000" w:rsidP="00000000" w:rsidRDefault="00000000" w:rsidRPr="00000000" w14:paraId="00000B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75</w:t>
            </w:r>
          </w:p>
        </w:tc>
      </w:tr>
    </w:tbl>
    <w:p w:rsidR="00000000" w:rsidDel="00000000" w:rsidP="00000000" w:rsidRDefault="00000000" w:rsidRPr="00000000" w14:paraId="00000B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GRANDI E MEDI FORMATI IN CASSETTIERA</w:t>
      </w:r>
    </w:p>
    <w:p w:rsidR="00000000" w:rsidDel="00000000" w:rsidP="00000000" w:rsidRDefault="00000000" w:rsidRPr="00000000" w14:paraId="00000B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908.0" w:type="dxa"/>
        <w:jc w:val="left"/>
        <w:tblInd w:w="-42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78"/>
        <w:gridCol w:w="1248"/>
        <w:gridCol w:w="5244"/>
        <w:gridCol w:w="1560"/>
        <w:gridCol w:w="778"/>
        <w:tblGridChange w:id="0">
          <w:tblGrid>
            <w:gridCol w:w="1078"/>
            <w:gridCol w:w="1248"/>
            <w:gridCol w:w="5244"/>
            <w:gridCol w:w="1560"/>
            <w:gridCol w:w="77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B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 da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B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INV.  N. a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B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LOCALITA’/ TEMA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B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NOTE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B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18182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Roma, ritratti famiglia (Roma)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 passe-partout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18203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B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18227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B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Località ita e non identificate</w:t>
            </w:r>
          </w:p>
        </w:tc>
        <w:tc>
          <w:tcPr>
            <w:tcBorders>
              <w:top w:color="000000" w:space="0" w:sz="0" w:val="nil"/>
            </w:tcBorders>
            <w:vAlign w:val="bottom"/>
          </w:tcPr>
          <w:p w:rsidR="00000000" w:rsidDel="00000000" w:rsidP="00000000" w:rsidRDefault="00000000" w:rsidRPr="00000000" w14:paraId="00000B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18228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18322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Località ita e estere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18323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18371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49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18372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18427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 (carte salate e albumine)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56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18428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18467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18468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18501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contenuto misto (Italia, estero, gruppi, ritratti, scultura e carta salata acquerellata)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aggiunta 18851</w:t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34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18502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rotolo su tela, veduta di 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18503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18568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medi formati - Roma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66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18569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18601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medi formati - Roma - D'Alessandri - Tevere 1887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18602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18610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medi formati - Roma - D'Alessandri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18611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18711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Roma, suddivisioni tematiche originali/ pubblicazioni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101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medi formati - misto (località varie, ritratti, ecc.)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 in cornice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18788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18847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medi formati - ristampe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18876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medi-grandi formati - Ripa Grande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fotografie della Raccolta Ceccarius - Biblioteca Nazionale di Roma - riproduzioni formato 18x24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19078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grafica (stampe, disegni, materiale a stampa)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19123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due positivi da collegare a due album (da ricollocare)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B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B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B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Roma, 8 febbraio 2024</w:t>
      </w:r>
    </w:p>
    <w:p w:rsidR="00000000" w:rsidDel="00000000" w:rsidP="00000000" w:rsidRDefault="00000000" w:rsidRPr="00000000" w14:paraId="00000B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Cinzia Frisoni</w:t>
      </w:r>
    </w:p>
    <w:p w:rsidR="00000000" w:rsidDel="00000000" w:rsidP="00000000" w:rsidRDefault="00000000" w:rsidRPr="00000000" w14:paraId="00000B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sz w:val="28"/>
          <w:szCs w:val="28"/>
          <w:rtl w:val="0"/>
        </w:rPr>
        <w:t xml:space="preserve">Dario Iacolina</w:t>
      </w:r>
    </w:p>
    <w:sectPr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F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pPr>
      <w:keepNext w:val="1"/>
      <w:jc w:val="center"/>
      <w:outlineLvl w:val="1"/>
    </w:pPr>
    <w:rPr>
      <w:b w:val="1"/>
      <w:sz w:val="28"/>
      <w:szCs w:val="28"/>
    </w:rPr>
  </w:style>
  <w:style w:type="paragraph" w:styleId="Heading3">
    <w:name w:val="heading 3"/>
    <w:basedOn w:val="normal0"/>
    <w:next w:val="normal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0"/>
    <w:next w:val="normal0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</w:style>
  <w:style w:type="paragraph" w:styleId="Title">
    <w:name w:val="Title"/>
    <w:basedOn w:val="normal0"/>
    <w:next w:val="normal0"/>
    <w:pPr>
      <w:jc w:val="center"/>
    </w:pPr>
    <w:rPr>
      <w:b w:val="1"/>
      <w:sz w:val="28"/>
      <w:szCs w:val="28"/>
    </w:rPr>
  </w:style>
  <w:style w:type="paragraph" w:styleId="normal0" w:customStyle="1">
    <w:name w:val="normal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7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D6763"/>
    <w:rPr>
      <w:rFonts w:ascii="Lucida Grande" w:hAnsi="Lucida Grande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D6763"/>
    <w:rPr>
      <w:rFonts w:ascii="Lucida Grande" w:hAnsi="Lucida Grande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0qJzy5K4kF7wGJUdw03L316wWA==">CgMxLjAyCWguMzBqMHpsbDIIaC5namRneHMyCWguMWZvYjl0ZTgAciExSExESWhjYV83Y2FrRno1c3U0MnNFeEVacVlBMGVfQU8=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2024-01-11T08:18:00Z</dcterms:created>
</cp:coreProperties>
</file>